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B3C1" w14:textId="60E27326" w:rsidR="0056151D" w:rsidRDefault="0072355D" w:rsidP="0056151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2"/>
          <w:szCs w:val="32"/>
        </w:rPr>
        <w:t>委</w:t>
      </w:r>
      <w:r w:rsidR="0056151D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>
        <w:rPr>
          <w:rFonts w:ascii="ＭＳ 明朝" w:eastAsia="ＭＳ 明朝" w:hAnsi="ＭＳ 明朝" w:hint="eastAsia"/>
          <w:sz w:val="32"/>
          <w:szCs w:val="32"/>
        </w:rPr>
        <w:t>任</w:t>
      </w:r>
      <w:r w:rsidR="0056151D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>
        <w:rPr>
          <w:rFonts w:ascii="ＭＳ 明朝" w:eastAsia="ＭＳ 明朝" w:hAnsi="ＭＳ 明朝" w:hint="eastAsia"/>
          <w:sz w:val="32"/>
          <w:szCs w:val="32"/>
        </w:rPr>
        <w:t>状</w:t>
      </w:r>
    </w:p>
    <w:p w14:paraId="58318579" w14:textId="77777777" w:rsidR="0056151D" w:rsidRDefault="0056151D" w:rsidP="0056151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81BBB2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158F2F" w14:textId="7A888C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 年　 月 　日</w:t>
      </w:r>
    </w:p>
    <w:p w14:paraId="62A044A0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7277B0C" w14:textId="77777777" w:rsidR="0056151D" w:rsidRDefault="0056151D" w:rsidP="0056151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00FDC51" w14:textId="765D85BC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愛媛県立松山西中等教育学校長　中島　康史</w:t>
      </w:r>
      <w:r w:rsidR="00CE56E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44322E3" w14:textId="6A685C32" w:rsidR="0056151D" w:rsidRDefault="0056151D" w:rsidP="0072355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EF6E6C" w14:textId="77777777" w:rsidR="0072355D" w:rsidRDefault="0072355D" w:rsidP="0072355D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C3694C1" w14:textId="02AB311D" w:rsidR="0056151D" w:rsidRDefault="0056151D" w:rsidP="00CE56E6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75389D9C" w14:textId="77777777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2EB0B9C" w14:textId="7CE06D76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商号又は名称</w:t>
      </w:r>
    </w:p>
    <w:p w14:paraId="530316EA" w14:textId="77777777" w:rsidR="0056151D" w:rsidRPr="00CE56E6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8ECE821" w14:textId="4599ED78" w:rsidR="0056151D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代表者職氏名　　　　　　　　　　　　　</w:t>
      </w:r>
      <w:r w:rsidR="00CE56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14:paraId="3DB56130" w14:textId="77777777" w:rsidR="0056151D" w:rsidRPr="00CE56E6" w:rsidRDefault="0056151D" w:rsidP="005615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4A8913C" w14:textId="3D37F554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CE56E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89961472"/>
        </w:rPr>
        <w:t>代理</w:t>
      </w:r>
      <w:r w:rsidRPr="00CE56E6">
        <w:rPr>
          <w:rFonts w:ascii="ＭＳ 明朝" w:eastAsia="ＭＳ 明朝" w:hAnsi="ＭＳ 明朝" w:hint="eastAsia"/>
          <w:kern w:val="0"/>
          <w:sz w:val="24"/>
          <w:szCs w:val="24"/>
          <w:fitText w:val="1440" w:id="-489961472"/>
        </w:rPr>
        <w:t>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  <w:r w:rsidR="00CE56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㊞</w:t>
      </w:r>
    </w:p>
    <w:p w14:paraId="4BE5DE6B" w14:textId="77777777" w:rsidR="0056151D" w:rsidRDefault="0056151D" w:rsidP="0056151D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14:paraId="2FEC3041" w14:textId="77777777" w:rsidR="0056151D" w:rsidRDefault="0056151D" w:rsidP="0072355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6A1960E" w14:textId="087C797C" w:rsidR="0072355D" w:rsidRDefault="0072355D" w:rsidP="0072355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私は、住所</w:t>
      </w:r>
    </w:p>
    <w:p w14:paraId="1813AB83" w14:textId="3079130B" w:rsidR="0072355D" w:rsidRDefault="0072355D" w:rsidP="0072355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氏名　　　　　　　　　　　　　　　　　　㊞　を代理人と定め、</w:t>
      </w:r>
    </w:p>
    <w:p w14:paraId="3E8FDF4C" w14:textId="1614252F" w:rsidR="0072355D" w:rsidRDefault="0072355D" w:rsidP="0072355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337559ED" w14:textId="38640942" w:rsidR="0072355D" w:rsidRDefault="0072355D" w:rsidP="0072355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下記に関する入札（見積）の一切の権限を委任します。</w:t>
      </w:r>
    </w:p>
    <w:p w14:paraId="734B0A80" w14:textId="77777777" w:rsidR="0072355D" w:rsidRDefault="0072355D" w:rsidP="0072355D">
      <w:pPr>
        <w:pStyle w:val="ab"/>
      </w:pPr>
    </w:p>
    <w:p w14:paraId="1E724125" w14:textId="77777777" w:rsidR="0072355D" w:rsidRDefault="0072355D" w:rsidP="0072355D">
      <w:pPr>
        <w:pStyle w:val="ab"/>
      </w:pPr>
    </w:p>
    <w:p w14:paraId="5EF5391A" w14:textId="20DECD2F" w:rsidR="0072355D" w:rsidRDefault="0072355D" w:rsidP="0072355D">
      <w:pPr>
        <w:pStyle w:val="ab"/>
      </w:pPr>
      <w:r w:rsidRPr="0072355D">
        <w:rPr>
          <w:rFonts w:hint="eastAsia"/>
        </w:rPr>
        <w:t>記</w:t>
      </w:r>
    </w:p>
    <w:p w14:paraId="21B52B24" w14:textId="77777777" w:rsidR="0072355D" w:rsidRDefault="0072355D" w:rsidP="0072355D"/>
    <w:p w14:paraId="66ED3595" w14:textId="77777777" w:rsidR="0072355D" w:rsidRPr="0072355D" w:rsidRDefault="0072355D" w:rsidP="0072355D">
      <w:pPr>
        <w:rPr>
          <w:rFonts w:hint="eastAsia"/>
        </w:rPr>
      </w:pPr>
    </w:p>
    <w:p w14:paraId="481168FB" w14:textId="31AF2E57" w:rsidR="0072355D" w:rsidRPr="0072355D" w:rsidRDefault="0072355D" w:rsidP="0072355D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72355D">
        <w:rPr>
          <w:rFonts w:ascii="ＭＳ 明朝" w:eastAsia="ＭＳ 明朝" w:hAnsi="ＭＳ 明朝" w:hint="eastAsia"/>
          <w:sz w:val="24"/>
          <w:szCs w:val="24"/>
        </w:rPr>
        <w:t>愛媛県立松山西中等教育学校外壁等調査業務</w:t>
      </w:r>
    </w:p>
    <w:sectPr w:rsidR="0072355D" w:rsidRPr="0072355D" w:rsidSect="0056151D">
      <w:pgSz w:w="11906" w:h="16838" w:code="9"/>
      <w:pgMar w:top="226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1"/>
    <w:rsid w:val="000A7287"/>
    <w:rsid w:val="0056151D"/>
    <w:rsid w:val="0072355D"/>
    <w:rsid w:val="007F199F"/>
    <w:rsid w:val="009307D1"/>
    <w:rsid w:val="00BD0B98"/>
    <w:rsid w:val="00CE56E6"/>
    <w:rsid w:val="00F0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0DC74"/>
  <w15:chartTrackingRefBased/>
  <w15:docId w15:val="{DE442AE0-938A-423D-B87F-3567499F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7D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7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7D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07D1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８/９"/>
    <w:rsid w:val="0056151D"/>
    <w:pPr>
      <w:widowControl w:val="0"/>
      <w:suppressAutoHyphens/>
      <w:spacing w:line="408" w:lineRule="atLeast"/>
      <w:jc w:val="both"/>
    </w:pPr>
    <w:rPr>
      <w:rFonts w:ascii="ＭＳ 明朝" w:eastAsia="ＭＳ 明朝" w:hAnsi="ＭＳ 明朝" w:cs="Times New Roman"/>
      <w:color w:val="00000A"/>
      <w:spacing w:val="7"/>
      <w:kern w:val="1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2355D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2355D"/>
    <w:rPr>
      <w:rFonts w:ascii="ＭＳ 明朝" w:eastAsia="ＭＳ 明朝" w:hAnsi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2355D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2355D"/>
    <w:rPr>
      <w:rFonts w:ascii="ＭＳ 明朝" w:eastAsia="ＭＳ 明朝" w:hAns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誉</dc:creator>
  <cp:keywords/>
  <dc:description/>
  <cp:lastModifiedBy>坂本 誉</cp:lastModifiedBy>
  <cp:revision>4</cp:revision>
  <cp:lastPrinted>2026-02-25T06:25:00Z</cp:lastPrinted>
  <dcterms:created xsi:type="dcterms:W3CDTF">2026-02-25T06:05:00Z</dcterms:created>
  <dcterms:modified xsi:type="dcterms:W3CDTF">2026-02-25T06:25:00Z</dcterms:modified>
</cp:coreProperties>
</file>